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80CC2" w14:textId="19CE6730" w:rsidR="009010DD" w:rsidRDefault="009010DD">
      <w:bookmarkStart w:id="0" w:name="_GoBack"/>
      <w:bookmarkEnd w:id="0"/>
    </w:p>
    <w:tbl>
      <w:tblPr>
        <w:tblW w:w="10493" w:type="dxa"/>
        <w:tblLook w:val="04A0" w:firstRow="1" w:lastRow="0" w:firstColumn="1" w:lastColumn="0" w:noHBand="0" w:noVBand="1"/>
      </w:tblPr>
      <w:tblGrid>
        <w:gridCol w:w="2250"/>
        <w:gridCol w:w="966"/>
        <w:gridCol w:w="966"/>
        <w:gridCol w:w="854"/>
        <w:gridCol w:w="966"/>
        <w:gridCol w:w="854"/>
        <w:gridCol w:w="854"/>
        <w:gridCol w:w="966"/>
        <w:gridCol w:w="966"/>
        <w:gridCol w:w="851"/>
      </w:tblGrid>
      <w:tr w:rsidR="009010DD" w:rsidRPr="009010DD" w14:paraId="2EFDD231" w14:textId="77777777" w:rsidTr="00D426A0">
        <w:trPr>
          <w:trHeight w:val="570"/>
        </w:trPr>
        <w:tc>
          <w:tcPr>
            <w:tcW w:w="104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28039" w14:textId="6F18AD9F" w:rsidR="009010DD" w:rsidRPr="009010DD" w:rsidRDefault="009010DD" w:rsidP="001A64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010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Per cent </w:t>
            </w:r>
            <w:r w:rsidR="001E7D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Distribution </w:t>
            </w:r>
            <w:r w:rsidR="00D426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of </w:t>
            </w:r>
            <w:r w:rsidR="001E7D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Informal </w:t>
            </w:r>
            <w:r w:rsidRPr="009010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Employment in India by Branch of Industry and </w:t>
            </w:r>
            <w:r w:rsidR="001A64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Specific Worker Groups as Per cent of </w:t>
            </w:r>
            <w:r w:rsidR="008924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Informal Employment</w:t>
            </w:r>
            <w:r w:rsidRPr="009010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:  Total, Urban and Rural and Sex </w:t>
            </w:r>
            <w:r w:rsidR="00E672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 2017-18</w:t>
            </w:r>
          </w:p>
        </w:tc>
      </w:tr>
      <w:tr w:rsidR="009010DD" w:rsidRPr="009010DD" w14:paraId="6B895289" w14:textId="77777777" w:rsidTr="00D426A0">
        <w:trPr>
          <w:trHeight w:val="300"/>
        </w:trPr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56037" w14:textId="77777777" w:rsidR="009010DD" w:rsidRPr="009010DD" w:rsidRDefault="009010DD" w:rsidP="009010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010DD">
              <w:rPr>
                <w:rFonts w:ascii="Calibri" w:eastAsia="Times New Roman" w:hAnsi="Calibri" w:cs="Calibri"/>
                <w:b/>
                <w:bCs/>
                <w:color w:val="000000"/>
              </w:rPr>
              <w:t>Sectors/Branches of Industry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0395" w14:textId="77777777" w:rsidR="009010DD" w:rsidRPr="009010DD" w:rsidRDefault="009010DD" w:rsidP="0090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010D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50A8" w14:textId="77777777" w:rsidR="009010DD" w:rsidRPr="009010DD" w:rsidRDefault="009010DD" w:rsidP="0090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010DD">
              <w:rPr>
                <w:rFonts w:ascii="Calibri" w:eastAsia="Times New Roman" w:hAnsi="Calibri" w:cs="Calibri"/>
                <w:b/>
                <w:bCs/>
                <w:color w:val="000000"/>
              </w:rPr>
              <w:t>Urban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1B97" w14:textId="77777777" w:rsidR="009010DD" w:rsidRPr="009010DD" w:rsidRDefault="009010DD" w:rsidP="0090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010DD">
              <w:rPr>
                <w:rFonts w:ascii="Calibri" w:eastAsia="Times New Roman" w:hAnsi="Calibri" w:cs="Calibri"/>
                <w:b/>
                <w:bCs/>
                <w:color w:val="000000"/>
              </w:rPr>
              <w:t>Rural</w:t>
            </w:r>
          </w:p>
        </w:tc>
      </w:tr>
      <w:tr w:rsidR="00E424F6" w:rsidRPr="009010DD" w14:paraId="0C5AF569" w14:textId="77777777" w:rsidTr="00D426A0">
        <w:trPr>
          <w:trHeight w:val="225"/>
        </w:trPr>
        <w:tc>
          <w:tcPr>
            <w:tcW w:w="22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E303414" w14:textId="77777777" w:rsidR="009010DD" w:rsidRPr="009010DD" w:rsidRDefault="009010DD" w:rsidP="009010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A2BA" w14:textId="77777777" w:rsidR="009010DD" w:rsidRPr="009010DD" w:rsidRDefault="009010DD" w:rsidP="0090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B401" w14:textId="77777777" w:rsidR="009010DD" w:rsidRPr="009010DD" w:rsidRDefault="009010DD" w:rsidP="0090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5C8F" w14:textId="77777777" w:rsidR="009010DD" w:rsidRPr="009010DD" w:rsidRDefault="009010DD" w:rsidP="0090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BDC0" w14:textId="77777777" w:rsidR="009010DD" w:rsidRPr="009010DD" w:rsidRDefault="009010DD" w:rsidP="0090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6CDB" w14:textId="77777777" w:rsidR="009010DD" w:rsidRPr="009010DD" w:rsidRDefault="009010DD" w:rsidP="0090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DBEE" w14:textId="77777777" w:rsidR="009010DD" w:rsidRPr="009010DD" w:rsidRDefault="009010DD" w:rsidP="0090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3983" w14:textId="77777777" w:rsidR="009010DD" w:rsidRPr="009010DD" w:rsidRDefault="009010DD" w:rsidP="0090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40C3" w14:textId="77777777" w:rsidR="009010DD" w:rsidRPr="009010DD" w:rsidRDefault="009010DD" w:rsidP="0090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6170" w14:textId="77777777" w:rsidR="009010DD" w:rsidRPr="009010DD" w:rsidRDefault="009010DD" w:rsidP="00901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C14A06" w:rsidRPr="009010DD" w14:paraId="7BD37780" w14:textId="77777777" w:rsidTr="00D426A0">
        <w:trPr>
          <w:trHeight w:val="31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30C5877" w14:textId="77777777" w:rsidR="009010DD" w:rsidRDefault="009010DD" w:rsidP="009010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E7D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All Groups</w:t>
            </w:r>
          </w:p>
          <w:p w14:paraId="188569F4" w14:textId="72946717" w:rsidR="00D92673" w:rsidRPr="001E7DA8" w:rsidRDefault="00D92673" w:rsidP="009010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14A06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</w:rPr>
              <w:t>(Number in million)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3845A13" w14:textId="77777777" w:rsid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100.00</w:t>
            </w:r>
          </w:p>
          <w:p w14:paraId="513E80F1" w14:textId="24BE19C3" w:rsidR="00485E61" w:rsidRPr="009010DD" w:rsidRDefault="00485E61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4A06">
              <w:rPr>
                <w:rFonts w:ascii="Calibri" w:eastAsia="Times New Roman" w:hAnsi="Calibri" w:cs="Calibri"/>
                <w:color w:val="002060"/>
              </w:rPr>
              <w:t>(415.23)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FDDBAE1" w14:textId="77777777" w:rsid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76.84</w:t>
            </w:r>
          </w:p>
          <w:p w14:paraId="65E58C71" w14:textId="6E732039" w:rsidR="00485E61" w:rsidRPr="009010DD" w:rsidRDefault="00485E61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4A06">
              <w:rPr>
                <w:rFonts w:ascii="Calibri" w:eastAsia="Times New Roman" w:hAnsi="Calibri" w:cs="Calibri"/>
                <w:color w:val="002060"/>
              </w:rPr>
              <w:t>(319.07)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BED5988" w14:textId="77777777" w:rsid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23.16</w:t>
            </w:r>
          </w:p>
          <w:p w14:paraId="3249C4A9" w14:textId="54708F7A" w:rsidR="00485E61" w:rsidRPr="009010DD" w:rsidRDefault="00485E61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4A06">
              <w:rPr>
                <w:rFonts w:ascii="Calibri" w:eastAsia="Times New Roman" w:hAnsi="Calibri" w:cs="Calibri"/>
                <w:color w:val="002060"/>
              </w:rPr>
              <w:t>(96.16)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F1BECA2" w14:textId="77777777" w:rsid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28.66</w:t>
            </w:r>
          </w:p>
          <w:p w14:paraId="530A59AA" w14:textId="19318961" w:rsidR="00485E61" w:rsidRPr="009010DD" w:rsidRDefault="00485E61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4A06">
              <w:rPr>
                <w:rFonts w:ascii="Calibri" w:eastAsia="Times New Roman" w:hAnsi="Calibri" w:cs="Calibri"/>
                <w:color w:val="002060"/>
              </w:rPr>
              <w:t>(119.00)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BCF892C" w14:textId="77777777" w:rsid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23.01</w:t>
            </w:r>
          </w:p>
          <w:p w14:paraId="4F1EB988" w14:textId="3E55D50E" w:rsidR="00485E61" w:rsidRPr="009010DD" w:rsidRDefault="00485E61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4A06">
              <w:rPr>
                <w:rFonts w:ascii="Calibri" w:eastAsia="Times New Roman" w:hAnsi="Calibri" w:cs="Calibri"/>
                <w:color w:val="002060"/>
              </w:rPr>
              <w:t>(95.56)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382AD82" w14:textId="77777777" w:rsid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5.65</w:t>
            </w:r>
          </w:p>
          <w:p w14:paraId="68C06A06" w14:textId="424DC0D2" w:rsidR="00485E61" w:rsidRPr="009010DD" w:rsidRDefault="00485E61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4A06">
              <w:rPr>
                <w:rFonts w:ascii="Calibri" w:eastAsia="Times New Roman" w:hAnsi="Calibri" w:cs="Calibri"/>
                <w:color w:val="002060"/>
              </w:rPr>
              <w:t>(23.45)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BD04F5B" w14:textId="77777777" w:rsid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71.34</w:t>
            </w:r>
          </w:p>
          <w:p w14:paraId="38B05D4B" w14:textId="3149B6CA" w:rsidR="00485E61" w:rsidRPr="009010DD" w:rsidRDefault="00485E61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4A06">
              <w:rPr>
                <w:rFonts w:ascii="Calibri" w:eastAsia="Times New Roman" w:hAnsi="Calibri" w:cs="Calibri"/>
                <w:color w:val="002060"/>
              </w:rPr>
              <w:t>(296.23)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70BC30D" w14:textId="77777777" w:rsid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53.83</w:t>
            </w:r>
          </w:p>
          <w:p w14:paraId="60F7DC69" w14:textId="0A35FBA9" w:rsidR="00485E61" w:rsidRPr="009010DD" w:rsidRDefault="00485E61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4A06">
              <w:rPr>
                <w:rFonts w:ascii="Calibri" w:eastAsia="Times New Roman" w:hAnsi="Calibri" w:cs="Calibri"/>
                <w:color w:val="002060"/>
              </w:rPr>
              <w:t>(223.51)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287A72E" w14:textId="77777777" w:rsid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17.51</w:t>
            </w:r>
          </w:p>
          <w:p w14:paraId="1FCFA401" w14:textId="3D642579" w:rsidR="00485E61" w:rsidRPr="009010DD" w:rsidRDefault="00485E61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4A06">
              <w:rPr>
                <w:rFonts w:ascii="Calibri" w:eastAsia="Times New Roman" w:hAnsi="Calibri" w:cs="Calibri"/>
                <w:color w:val="002060"/>
              </w:rPr>
              <w:t>(</w:t>
            </w:r>
            <w:r w:rsidR="00E424F6" w:rsidRPr="00C14A06">
              <w:rPr>
                <w:rFonts w:ascii="Calibri" w:eastAsia="Times New Roman" w:hAnsi="Calibri" w:cs="Calibri"/>
                <w:color w:val="002060"/>
              </w:rPr>
              <w:t>72.72)</w:t>
            </w:r>
          </w:p>
        </w:tc>
      </w:tr>
      <w:tr w:rsidR="00E424F6" w:rsidRPr="009010DD" w14:paraId="58CB2DB6" w14:textId="77777777" w:rsidTr="00D426A0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7A9C7217" w14:textId="77777777" w:rsidR="009010DD" w:rsidRPr="001E7DA8" w:rsidRDefault="009010DD" w:rsidP="009010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E7D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Agriculture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ED1E1A7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46.49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34CAA2E7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32.61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CD84C96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13.88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70FEFA12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2.17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00CC6DBE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1.52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3D9AC666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75BA0F9E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44.32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7DF62086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31.09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664AA5E5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13.23</w:t>
            </w:r>
          </w:p>
        </w:tc>
      </w:tr>
      <w:tr w:rsidR="00E424F6" w:rsidRPr="009010DD" w14:paraId="7FFBEF61" w14:textId="77777777" w:rsidTr="00D426A0">
        <w:trPr>
          <w:trHeight w:val="3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9210" w14:textId="77777777" w:rsidR="009010DD" w:rsidRPr="001E7DA8" w:rsidRDefault="009010DD" w:rsidP="009010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 </w:t>
            </w:r>
            <w:r w:rsidRPr="001E7DA8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Home-based workers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155A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2.08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F79C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0.94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F450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1.14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7656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697B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5BEA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FDBE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1.82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44C8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6F92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1.02</w:t>
            </w:r>
          </w:p>
        </w:tc>
      </w:tr>
      <w:tr w:rsidR="00E424F6" w:rsidRPr="009010DD" w14:paraId="4DA4A253" w14:textId="77777777" w:rsidTr="00D426A0">
        <w:trPr>
          <w:trHeight w:val="3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7F1B570B" w14:textId="77777777" w:rsidR="009010DD" w:rsidRPr="001E7DA8" w:rsidRDefault="009010DD" w:rsidP="009010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E7D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Manufacturing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6E7361C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11.80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7F13A669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8.78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2FE40CF8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3.02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AD265A0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6.67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4919BAB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5.04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710DC237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1.63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37E0A2AE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5.13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3FCDB9DD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3.74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2602628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1.39</w:t>
            </w:r>
          </w:p>
        </w:tc>
      </w:tr>
      <w:tr w:rsidR="00E424F6" w:rsidRPr="009010DD" w14:paraId="178B54F4" w14:textId="77777777" w:rsidTr="00D426A0">
        <w:trPr>
          <w:trHeight w:val="28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232B" w14:textId="77777777" w:rsidR="009010DD" w:rsidRPr="001E7DA8" w:rsidRDefault="009010DD" w:rsidP="009010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E7DA8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Home-based workers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FA5F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3.79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C881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1.69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ED55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2.10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A202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1.85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EF2F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0.83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AA5B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1.02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1516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1.94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D764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EE78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1.08</w:t>
            </w:r>
          </w:p>
        </w:tc>
      </w:tr>
      <w:tr w:rsidR="00E424F6" w:rsidRPr="009010DD" w14:paraId="15FED0B4" w14:textId="77777777" w:rsidTr="00D426A0">
        <w:trPr>
          <w:trHeight w:val="39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746C2B8" w14:textId="77777777" w:rsidR="009010DD" w:rsidRPr="001E7DA8" w:rsidRDefault="009010DD" w:rsidP="009010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E7D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Construction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0A901E2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12.51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7EBA0A4C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11.27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422A0596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1.24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61252E9F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3.41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6A7A6F83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3.13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7614E80D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1B173768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9.09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64B54DD9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8.14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1A785919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</w:tr>
      <w:tr w:rsidR="00E424F6" w:rsidRPr="009010DD" w14:paraId="0A162B73" w14:textId="77777777" w:rsidTr="00D426A0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3AD7" w14:textId="77777777" w:rsidR="009010DD" w:rsidRPr="001E7DA8" w:rsidRDefault="009010DD" w:rsidP="009010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E7DA8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Home-based workers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45CF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1235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4668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E4BD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0227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3D54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8AF8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2290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B950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E424F6" w:rsidRPr="009010DD" w14:paraId="3FCC3B4F" w14:textId="77777777" w:rsidTr="00D426A0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0F8D9826" w14:textId="77777777" w:rsidR="009010DD" w:rsidRPr="001E7DA8" w:rsidRDefault="009010DD" w:rsidP="009010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E7D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Trade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46129437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11.31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1CCD47A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10.13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3A0025A3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1.18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32B0A579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6.41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3DC8E2D5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5.76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EB2D0FB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0D081197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4.90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0997909F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4.37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1693D12C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0.54</w:t>
            </w:r>
          </w:p>
        </w:tc>
      </w:tr>
      <w:tr w:rsidR="00E424F6" w:rsidRPr="009010DD" w14:paraId="485B019F" w14:textId="77777777" w:rsidTr="00D426A0">
        <w:trPr>
          <w:trHeight w:val="33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13A1" w14:textId="77777777" w:rsidR="009010DD" w:rsidRPr="001E7DA8" w:rsidRDefault="009010DD" w:rsidP="009010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E7DA8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Street vendors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B75D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2.61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6D9C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2.36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D935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906E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1.39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C56B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1.23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84A4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818F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1.22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400F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1.12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7C0F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</w:tr>
      <w:tr w:rsidR="00E424F6" w:rsidRPr="009010DD" w14:paraId="4396A1D8" w14:textId="77777777" w:rsidTr="00D426A0">
        <w:trPr>
          <w:trHeight w:val="33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171D" w14:textId="77777777" w:rsidR="009010DD" w:rsidRPr="001E7DA8" w:rsidRDefault="009010DD" w:rsidP="009010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E7DA8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Home-based workers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9205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2.31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A588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1.82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1278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6B0C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1.04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82F3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0.82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8B14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6032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1.27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4782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556A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</w:tr>
      <w:tr w:rsidR="00E424F6" w:rsidRPr="009010DD" w14:paraId="24FC6B68" w14:textId="77777777" w:rsidTr="00D426A0">
        <w:trPr>
          <w:trHeight w:val="3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04CBA940" w14:textId="77777777" w:rsidR="009010DD" w:rsidRPr="001E7DA8" w:rsidRDefault="009010DD" w:rsidP="009010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E7D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Other Services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14289E32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17.89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7549A280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14.06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24EC0D80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3.83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0ECEAADD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10.00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297D9F14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7.57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34C7DFC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2.43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3889FD78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7.90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20CDC507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6.49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110C6E9E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1.40</w:t>
            </w:r>
          </w:p>
        </w:tc>
      </w:tr>
      <w:tr w:rsidR="00E424F6" w:rsidRPr="009010DD" w14:paraId="60F63A40" w14:textId="77777777" w:rsidTr="00D426A0">
        <w:trPr>
          <w:trHeight w:val="37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3D9E" w14:textId="77777777" w:rsidR="009010DD" w:rsidRPr="001E7DA8" w:rsidRDefault="009010DD" w:rsidP="009010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E7DA8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Domestic workers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78CA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1.26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C589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0.44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F5AE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F70A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0.92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2ADF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B0F6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A242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B677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A9B4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</w:tr>
      <w:tr w:rsidR="00E424F6" w:rsidRPr="009010DD" w14:paraId="1733651D" w14:textId="77777777" w:rsidTr="00D426A0">
        <w:trPr>
          <w:trHeight w:val="37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9D9D" w14:textId="77777777" w:rsidR="009010DD" w:rsidRPr="001E7DA8" w:rsidRDefault="009010DD" w:rsidP="009010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E7DA8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Home-based workers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6D3E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1.65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E23B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1.25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AAE8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45F8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0.88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2411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0.61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8C5F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FD70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A53B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7F82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</w:tr>
      <w:tr w:rsidR="00E424F6" w:rsidRPr="009010DD" w14:paraId="60337C22" w14:textId="77777777" w:rsidTr="00D426A0">
        <w:trPr>
          <w:trHeight w:val="39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CD90" w14:textId="77777777" w:rsidR="009010DD" w:rsidRPr="001E7DA8" w:rsidRDefault="009010DD" w:rsidP="009010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E7DA8">
              <w:rPr>
                <w:rFonts w:ascii="Calibri" w:eastAsia="Times New Roman" w:hAnsi="Calibri" w:cs="Calibri"/>
                <w:i/>
                <w:iCs/>
                <w:color w:val="000000"/>
              </w:rPr>
              <w:t>Transport workers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D534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23D1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4.96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C4CC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7E9A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2.40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D880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2.38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7852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C91E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2.60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49F6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2.58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0F79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</w:tr>
      <w:tr w:rsidR="00E424F6" w:rsidRPr="009010DD" w14:paraId="651D454F" w14:textId="77777777" w:rsidTr="00D426A0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02C3" w14:textId="77777777" w:rsidR="009010DD" w:rsidRPr="001E7DA8" w:rsidRDefault="009010DD" w:rsidP="009010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 </w:t>
            </w:r>
            <w:r w:rsidRPr="001E7DA8">
              <w:rPr>
                <w:rFonts w:ascii="Calibri" w:eastAsia="Times New Roman" w:hAnsi="Calibri" w:cs="Calibri"/>
                <w:i/>
                <w:iCs/>
                <w:color w:val="000000"/>
              </w:rPr>
              <w:t>Waste pickers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C796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89AE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96ED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DD36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35AA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7473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5ABB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BAE8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439B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</w:tr>
      <w:tr w:rsidR="00E424F6" w:rsidRPr="009010DD" w14:paraId="68EB4E92" w14:textId="77777777" w:rsidTr="00D426A0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C3CA" w14:textId="77777777" w:rsidR="009010DD" w:rsidRPr="001E7DA8" w:rsidRDefault="009010DD" w:rsidP="009010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 </w:t>
            </w:r>
            <w:r w:rsidRPr="001E7DA8">
              <w:rPr>
                <w:rFonts w:ascii="Calibri" w:eastAsia="Times New Roman" w:hAnsi="Calibri" w:cs="Calibri"/>
                <w:i/>
                <w:iCs/>
                <w:color w:val="000000"/>
              </w:rPr>
              <w:t>Other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EFEE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9.66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453E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7.21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35D0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2.45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41AF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5.56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973E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4.19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CFA3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1.37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56D7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4.10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398B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F40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010DD">
              <w:rPr>
                <w:rFonts w:ascii="Calibri" w:eastAsia="Times New Roman" w:hAnsi="Calibri" w:cs="Calibri"/>
                <w:color w:val="000000"/>
              </w:rPr>
              <w:t>1.08</w:t>
            </w:r>
          </w:p>
        </w:tc>
      </w:tr>
      <w:tr w:rsidR="00E424F6" w:rsidRPr="009010DD" w14:paraId="584234A7" w14:textId="77777777" w:rsidTr="00D426A0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2EDA" w14:textId="77777777" w:rsidR="009010DD" w:rsidRPr="009010DD" w:rsidRDefault="009010DD" w:rsidP="00901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25AD" w14:textId="77777777" w:rsidR="009010DD" w:rsidRPr="009010DD" w:rsidRDefault="009010DD" w:rsidP="0090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5ECD" w14:textId="77777777" w:rsidR="009010DD" w:rsidRPr="009010DD" w:rsidRDefault="009010DD" w:rsidP="0090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A92D" w14:textId="77777777" w:rsidR="009010DD" w:rsidRPr="009010DD" w:rsidRDefault="009010DD" w:rsidP="0090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00DB" w14:textId="77777777" w:rsidR="009010DD" w:rsidRPr="009010DD" w:rsidRDefault="009010DD" w:rsidP="0090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C5C6" w14:textId="77777777" w:rsidR="009010DD" w:rsidRPr="009010DD" w:rsidRDefault="009010DD" w:rsidP="0090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0C47" w14:textId="77777777" w:rsidR="009010DD" w:rsidRPr="009010DD" w:rsidRDefault="009010DD" w:rsidP="0090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E758" w14:textId="77777777" w:rsidR="009010DD" w:rsidRPr="009010DD" w:rsidRDefault="009010DD" w:rsidP="0090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F602" w14:textId="77777777" w:rsidR="009010DD" w:rsidRPr="009010DD" w:rsidRDefault="009010DD" w:rsidP="0090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78CE" w14:textId="77777777" w:rsidR="009010DD" w:rsidRPr="009010DD" w:rsidRDefault="009010DD" w:rsidP="0090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4F6" w:rsidRPr="009010DD" w14:paraId="5783F046" w14:textId="77777777" w:rsidTr="00D426A0">
        <w:trPr>
          <w:trHeight w:val="300"/>
        </w:trPr>
        <w:tc>
          <w:tcPr>
            <w:tcW w:w="22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BEE2" w14:textId="77777777" w:rsidR="009010DD" w:rsidRPr="009010DD" w:rsidRDefault="009010DD" w:rsidP="0090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EA9A" w14:textId="77777777" w:rsidR="009010DD" w:rsidRPr="009010DD" w:rsidRDefault="009010DD" w:rsidP="0090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CB39" w14:textId="77777777" w:rsidR="009010DD" w:rsidRPr="009010DD" w:rsidRDefault="009010DD" w:rsidP="0090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02CD" w14:textId="77777777" w:rsidR="009010DD" w:rsidRPr="009010DD" w:rsidRDefault="009010DD" w:rsidP="0090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5C0C" w14:textId="77777777" w:rsidR="009010DD" w:rsidRPr="009010DD" w:rsidRDefault="009010DD" w:rsidP="0090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0F94" w14:textId="77777777" w:rsidR="009010DD" w:rsidRPr="009010DD" w:rsidRDefault="009010DD" w:rsidP="0090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64B9" w14:textId="77777777" w:rsidR="009010DD" w:rsidRPr="009010DD" w:rsidRDefault="009010DD" w:rsidP="0090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03BF" w14:textId="77777777" w:rsidR="009010DD" w:rsidRPr="009010DD" w:rsidRDefault="009010DD" w:rsidP="0090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77A6" w14:textId="77777777" w:rsidR="009010DD" w:rsidRPr="009010DD" w:rsidRDefault="009010DD" w:rsidP="0090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FD2A" w14:textId="77777777" w:rsidR="009010DD" w:rsidRPr="009010DD" w:rsidRDefault="009010DD" w:rsidP="0090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38E6A9D" w14:textId="77777777" w:rsidR="009010DD" w:rsidRDefault="009010DD"/>
    <w:sectPr w:rsidR="00901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F8"/>
    <w:rsid w:val="000F4E55"/>
    <w:rsid w:val="000F5B21"/>
    <w:rsid w:val="0016575E"/>
    <w:rsid w:val="001A6425"/>
    <w:rsid w:val="001E7DA8"/>
    <w:rsid w:val="002305A9"/>
    <w:rsid w:val="00435D16"/>
    <w:rsid w:val="004547D3"/>
    <w:rsid w:val="00485E61"/>
    <w:rsid w:val="006E7BF8"/>
    <w:rsid w:val="0089241D"/>
    <w:rsid w:val="009010DD"/>
    <w:rsid w:val="00A12E45"/>
    <w:rsid w:val="00C14A06"/>
    <w:rsid w:val="00D34D31"/>
    <w:rsid w:val="00D426A0"/>
    <w:rsid w:val="00D92673"/>
    <w:rsid w:val="00E424F6"/>
    <w:rsid w:val="00E672A1"/>
    <w:rsid w:val="00F540AF"/>
    <w:rsid w:val="00F9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FE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Raveendran Govindan</dc:creator>
  <cp:lastModifiedBy>Joann Vanek</cp:lastModifiedBy>
  <cp:revision>2</cp:revision>
  <dcterms:created xsi:type="dcterms:W3CDTF">2020-11-11T20:38:00Z</dcterms:created>
  <dcterms:modified xsi:type="dcterms:W3CDTF">2020-11-11T20:38:00Z</dcterms:modified>
</cp:coreProperties>
</file>